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E83" w:rsidRPr="00465072" w:rsidRDefault="000E1B06">
      <w:pPr>
        <w:rPr>
          <w:b/>
          <w:u w:val="single"/>
        </w:rPr>
      </w:pPr>
      <w:r>
        <w:rPr>
          <w:noProof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margin-left:379.25pt;margin-top:-30.15pt;width:108pt;height:51.05pt;z-index:251668480" fillcolor="#b2b2b2" strokecolor="#33c" strokeweight="1pt">
            <v:fill opacity=".5"/>
            <v:shadow on="t" color="#99f" offset="3pt"/>
            <v:textpath style="font-family:&quot;Arial Black&quot;;v-text-kern:t" trim="t" fitpath="t" string="PLAN"/>
          </v:shape>
        </w:pict>
      </w: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403860</wp:posOffset>
                </wp:positionV>
                <wp:extent cx="3530600" cy="584835"/>
                <wp:effectExtent l="5715" t="13335" r="6985" b="1143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0600" cy="584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5072" w:rsidRDefault="00AB0033">
                            <w:r>
                              <w:t>Existing product: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0.05pt;margin-top:31.8pt;width:278pt;height:46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">
                <v:textbox>
                  <w:txbxContent>
                    <w:p w:rsidR="00465072" w:rsidRDefault="00AB0033">
                      <w:r>
                        <w:t>Existing product:</w:t>
                      </w:r>
                    </w:p>
                  </w:txbxContent>
                </v:textbox>
              </v:roundrect>
            </w:pict>
          </mc:Fallback>
        </mc:AlternateContent>
      </w:r>
      <w:r w:rsidR="00AB0033">
        <w:rPr>
          <w:b/>
          <w:u w:val="single"/>
        </w:rPr>
        <w:t>Select an existing media production this can be a film, game etc.</w:t>
      </w:r>
    </w:p>
    <w:p w:rsidR="00465072" w:rsidRDefault="00465072"/>
    <w:p w:rsidR="00465072" w:rsidRDefault="00465072"/>
    <w:p w:rsidR="00465072" w:rsidRDefault="00465072"/>
    <w:p w:rsidR="00465072" w:rsidRDefault="00465072"/>
    <w:p w:rsidR="00465072" w:rsidRDefault="00465072">
      <w:pPr>
        <w:rPr>
          <w:b/>
          <w:u w:val="single"/>
        </w:rPr>
      </w:pPr>
      <w:r w:rsidRPr="00465072">
        <w:rPr>
          <w:b/>
          <w:u w:val="single"/>
        </w:rPr>
        <w:t>How are you going to find out the audiences reception of a product?</w:t>
      </w:r>
    </w:p>
    <w:p w:rsidR="00DE7942" w:rsidRDefault="000E1B06">
      <w:pPr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130810</wp:posOffset>
                </wp:positionV>
                <wp:extent cx="5815965" cy="4660900"/>
                <wp:effectExtent l="5715" t="12065" r="7620" b="1333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5965" cy="4660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5072" w:rsidRPr="00AB0033" w:rsidRDefault="00465072" w:rsidP="0046507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B0033">
                              <w:rPr>
                                <w:b/>
                                <w:u w:val="single"/>
                              </w:rPr>
                              <w:t>What research techniques are you going to use to find out?</w:t>
                            </w:r>
                            <w:r w:rsidR="00B54190" w:rsidRPr="00AB0033">
                              <w:rPr>
                                <w:b/>
                                <w:u w:val="single"/>
                              </w:rPr>
                              <w:t xml:space="preserve"> (Explain why)</w:t>
                            </w:r>
                          </w:p>
                          <w:p w:rsidR="00AB0033" w:rsidRDefault="00AB0033" w:rsidP="00465072">
                            <w:r>
                              <w:t>What Primary Research techniques will you use?</w:t>
                            </w:r>
                          </w:p>
                          <w:p w:rsidR="00AB0033" w:rsidRDefault="00AB0033" w:rsidP="00465072"/>
                          <w:p w:rsidR="00AB0033" w:rsidRDefault="00AB0033" w:rsidP="00465072"/>
                          <w:p w:rsidR="00AB0033" w:rsidRDefault="00AB0033" w:rsidP="00465072"/>
                          <w:p w:rsidR="00AB0033" w:rsidRDefault="00AB0033" w:rsidP="00465072">
                            <w:r>
                              <w:t>What Secondary Research techniques will you use?</w:t>
                            </w:r>
                          </w:p>
                          <w:p w:rsidR="00AB0033" w:rsidRDefault="00AB0033" w:rsidP="00465072"/>
                          <w:p w:rsidR="00AB0033" w:rsidRDefault="00AB0033" w:rsidP="00465072"/>
                          <w:p w:rsidR="00AB0033" w:rsidRDefault="00AB0033" w:rsidP="00465072"/>
                          <w:p w:rsidR="00AB0033" w:rsidRPr="00AB0033" w:rsidRDefault="00AB0033" w:rsidP="0046507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B0033">
                              <w:rPr>
                                <w:b/>
                                <w:u w:val="single"/>
                              </w:rPr>
                              <w:t>From the research how will you obtain quantitative and qualitative data?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7" style="position:absolute;margin-left:-10.05pt;margin-top:10.3pt;width:457.95pt;height:36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">
                <v:textbox>
                  <w:txbxContent>
                    <w:p w:rsidR="00465072" w:rsidRPr="00AB0033" w:rsidRDefault="00465072" w:rsidP="00465072">
                      <w:pPr>
                        <w:rPr>
                          <w:b/>
                          <w:u w:val="single"/>
                        </w:rPr>
                      </w:pPr>
                      <w:r w:rsidRPr="00AB0033">
                        <w:rPr>
                          <w:b/>
                          <w:u w:val="single"/>
                        </w:rPr>
                        <w:t>What research techniques are you going to use to find out?</w:t>
                      </w:r>
                      <w:r w:rsidR="00B54190" w:rsidRPr="00AB0033">
                        <w:rPr>
                          <w:b/>
                          <w:u w:val="single"/>
                        </w:rPr>
                        <w:t xml:space="preserve"> (Explain why)</w:t>
                      </w:r>
                    </w:p>
                    <w:p w:rsidR="00AB0033" w:rsidRDefault="00AB0033" w:rsidP="00465072">
                      <w:r>
                        <w:t>What Primary Research techniques will you use?</w:t>
                      </w:r>
                    </w:p>
                    <w:p w:rsidR="00AB0033" w:rsidRDefault="00AB0033" w:rsidP="00465072"/>
                    <w:p w:rsidR="00AB0033" w:rsidRDefault="00AB0033" w:rsidP="00465072"/>
                    <w:p w:rsidR="00AB0033" w:rsidRDefault="00AB0033" w:rsidP="00465072"/>
                    <w:p w:rsidR="00AB0033" w:rsidRDefault="00AB0033" w:rsidP="00465072">
                      <w:r>
                        <w:t>What Secondary Research techniques will you use?</w:t>
                      </w:r>
                    </w:p>
                    <w:p w:rsidR="00AB0033" w:rsidRDefault="00AB0033" w:rsidP="00465072"/>
                    <w:p w:rsidR="00AB0033" w:rsidRDefault="00AB0033" w:rsidP="00465072"/>
                    <w:p w:rsidR="00AB0033" w:rsidRDefault="00AB0033" w:rsidP="00465072"/>
                    <w:p w:rsidR="00AB0033" w:rsidRPr="00AB0033" w:rsidRDefault="00AB0033" w:rsidP="00465072">
                      <w:pPr>
                        <w:rPr>
                          <w:b/>
                          <w:u w:val="single"/>
                        </w:rPr>
                      </w:pPr>
                      <w:r w:rsidRPr="00AB0033">
                        <w:rPr>
                          <w:b/>
                          <w:u w:val="single"/>
                        </w:rPr>
                        <w:t>From the research how will you obtain quantitative and qualitative data?</w:t>
                      </w:r>
                    </w:p>
                  </w:txbxContent>
                </v:textbox>
              </v:roundrect>
            </w:pict>
          </mc:Fallback>
        </mc:AlternateContent>
      </w:r>
    </w:p>
    <w:p w:rsidR="00DE7942" w:rsidRPr="00465072" w:rsidRDefault="00DE7942">
      <w:pPr>
        <w:rPr>
          <w:b/>
          <w:u w:val="single"/>
        </w:rPr>
      </w:pPr>
    </w:p>
    <w:p w:rsidR="00465072" w:rsidRDefault="00465072"/>
    <w:p w:rsidR="00465072" w:rsidRDefault="00465072"/>
    <w:p w:rsidR="00465072" w:rsidRDefault="00465072"/>
    <w:p w:rsidR="00465072" w:rsidRDefault="00465072"/>
    <w:p w:rsidR="00465072" w:rsidRDefault="00465072"/>
    <w:p w:rsidR="00465072" w:rsidRDefault="00465072"/>
    <w:p w:rsidR="00465072" w:rsidRDefault="00465072"/>
    <w:p w:rsidR="00465072" w:rsidRPr="00465072" w:rsidRDefault="00465072">
      <w:pPr>
        <w:rPr>
          <w:b/>
          <w:u w:val="single"/>
        </w:rPr>
      </w:pPr>
      <w:r w:rsidRPr="00465072">
        <w:rPr>
          <w:b/>
          <w:u w:val="single"/>
        </w:rPr>
        <w:t>Why should you compare the product to other products?</w:t>
      </w:r>
    </w:p>
    <w:p w:rsidR="00465072" w:rsidRDefault="00465072"/>
    <w:p w:rsidR="00465072" w:rsidRDefault="00465072"/>
    <w:p w:rsidR="00AB0033" w:rsidRDefault="00AB0033"/>
    <w:p w:rsidR="00AB0033" w:rsidRDefault="00AB0033"/>
    <w:p w:rsidR="00AB0033" w:rsidRDefault="00AB0033"/>
    <w:p w:rsidR="00AB0033" w:rsidRDefault="000E1B06"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104140</wp:posOffset>
                </wp:positionV>
                <wp:extent cx="5869305" cy="1871345"/>
                <wp:effectExtent l="9525" t="12700" r="7620" b="1143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9305" cy="18713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5072" w:rsidRPr="00AB0033" w:rsidRDefault="00465072" w:rsidP="0046507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B0033">
                              <w:rPr>
                                <w:b/>
                                <w:u w:val="single"/>
                              </w:rPr>
                              <w:t>Why do you want to find this out?</w:t>
                            </w:r>
                            <w:r w:rsidR="00AB0033" w:rsidRPr="00AB0033">
                              <w:rPr>
                                <w:b/>
                                <w:u w:val="single"/>
                              </w:rPr>
                              <w:t xml:space="preserve"> How will it help when making your own production?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position:absolute;margin-left:-14.25pt;margin-top:8.2pt;width:462.15pt;height:14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">
                <v:textbox>
                  <w:txbxContent>
                    <w:p w:rsidR="00465072" w:rsidRPr="00AB0033" w:rsidRDefault="00465072" w:rsidP="00465072">
                      <w:pPr>
                        <w:rPr>
                          <w:b/>
                          <w:u w:val="single"/>
                        </w:rPr>
                      </w:pPr>
                      <w:r w:rsidRPr="00AB0033">
                        <w:rPr>
                          <w:b/>
                          <w:u w:val="single"/>
                        </w:rPr>
                        <w:t>Why do you want to find this out?</w:t>
                      </w:r>
                      <w:r w:rsidR="00AB0033" w:rsidRPr="00AB0033">
                        <w:rPr>
                          <w:b/>
                          <w:u w:val="single"/>
                        </w:rPr>
                        <w:t xml:space="preserve"> How will it help when making your own production?</w:t>
                      </w:r>
                    </w:p>
                  </w:txbxContent>
                </v:textbox>
              </v:roundrect>
            </w:pict>
          </mc:Fallback>
        </mc:AlternateContent>
      </w:r>
    </w:p>
    <w:p w:rsidR="00465072" w:rsidRDefault="00465072"/>
    <w:p w:rsidR="00465072" w:rsidRDefault="00465072"/>
    <w:p w:rsidR="00465072" w:rsidRDefault="00465072"/>
    <w:p w:rsidR="00465072" w:rsidRDefault="00465072"/>
    <w:p w:rsidR="00465072" w:rsidRDefault="00465072"/>
    <w:p w:rsidR="00AB0033" w:rsidRPr="000E1B06" w:rsidRDefault="00AB0033" w:rsidP="00AB0033">
      <w:pPr>
        <w:jc w:val="center"/>
        <w:rPr>
          <w:b/>
          <w:u w:val="single"/>
        </w:rPr>
      </w:pPr>
      <w:r w:rsidRPr="000E1B06">
        <w:rPr>
          <w:b/>
          <w:u w:val="single"/>
        </w:rPr>
        <w:lastRenderedPageBreak/>
        <w:t>PRIMARY RESEARCH</w:t>
      </w:r>
    </w:p>
    <w:p w:rsidR="00465072" w:rsidRPr="000E1B06" w:rsidRDefault="00AB0033" w:rsidP="00AB0033">
      <w:pPr>
        <w:jc w:val="center"/>
        <w:rPr>
          <w:b/>
          <w:u w:val="single"/>
        </w:rPr>
      </w:pPr>
      <w:r w:rsidRPr="000E1B06">
        <w:rPr>
          <w:b/>
          <w:u w:val="single"/>
        </w:rPr>
        <w:t>Questionnaire</w:t>
      </w:r>
    </w:p>
    <w:p w:rsidR="00AB0033" w:rsidRPr="000E1B06" w:rsidRDefault="00AB0033" w:rsidP="00AB0033">
      <w:pPr>
        <w:jc w:val="center"/>
      </w:pPr>
      <w:r w:rsidRPr="000E1B06">
        <w:t>Complete your questionnaire here</w:t>
      </w:r>
    </w:p>
    <w:p w:rsidR="00AB0033" w:rsidRDefault="00AB0033" w:rsidP="00AB0033">
      <w:pPr>
        <w:jc w:val="center"/>
        <w:rPr>
          <w:lang w:val="fr-FR"/>
        </w:rPr>
      </w:pPr>
    </w:p>
    <w:p w:rsidR="00AB0033" w:rsidRPr="000E1B06" w:rsidRDefault="00AB0033" w:rsidP="00AB0033">
      <w:pPr>
        <w:jc w:val="center"/>
      </w:pPr>
    </w:p>
    <w:p w:rsidR="00AB0033" w:rsidRDefault="00AB0033" w:rsidP="00AB0033">
      <w:pPr>
        <w:jc w:val="center"/>
        <w:rPr>
          <w:lang w:val="fr-FR"/>
        </w:rPr>
      </w:pPr>
      <w:bookmarkStart w:id="0" w:name="_GoBack"/>
      <w:bookmarkEnd w:id="0"/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Pr="000E1B06" w:rsidRDefault="00AB0033" w:rsidP="00AB0033">
      <w:pPr>
        <w:jc w:val="center"/>
        <w:rPr>
          <w:b/>
          <w:u w:val="single"/>
        </w:rPr>
      </w:pPr>
      <w:r w:rsidRPr="000E1B06">
        <w:rPr>
          <w:b/>
          <w:u w:val="single"/>
        </w:rPr>
        <w:lastRenderedPageBreak/>
        <w:t>SECONDARY RESEARCH</w:t>
      </w:r>
    </w:p>
    <w:p w:rsidR="00AB0033" w:rsidRDefault="00AB0033" w:rsidP="00AB0033">
      <w:pPr>
        <w:jc w:val="center"/>
      </w:pPr>
      <w:r w:rsidRPr="00AB0033">
        <w:t xml:space="preserve">Find some reviews of your </w:t>
      </w:r>
      <w:r w:rsidR="000E1B06" w:rsidRPr="00AB0033">
        <w:t>existing</w:t>
      </w:r>
      <w:r w:rsidRPr="00AB0033">
        <w:t xml:space="preserve"> product</w:t>
      </w:r>
      <w:r w:rsidR="000E1B06">
        <w:t xml:space="preserve"> from the internet and print screen them below</w:t>
      </w: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603885</wp:posOffset>
                </wp:positionV>
                <wp:extent cx="6496685" cy="6687820"/>
                <wp:effectExtent l="6985" t="11430" r="11430" b="635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685" cy="668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23.45pt;margin-top:47.55pt;width:511.55pt;height:526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"/>
            </w:pict>
          </mc:Fallback>
        </mc:AlternateContent>
      </w:r>
      <w:r>
        <w:t>SCREEN SHOT 1</w:t>
      </w: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Pr="00AB0033" w:rsidRDefault="000E1B06" w:rsidP="000E1B06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603885</wp:posOffset>
                </wp:positionV>
                <wp:extent cx="6496685" cy="6687820"/>
                <wp:effectExtent l="6985" t="13335" r="11430" b="1397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685" cy="668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-23.45pt;margin-top:47.55pt;width:511.55pt;height:526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"/>
            </w:pict>
          </mc:Fallback>
        </mc:AlternateContent>
      </w:r>
      <w:r>
        <w:t>SCREEN SHOT 2</w:t>
      </w: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Pr="00AB0033" w:rsidRDefault="000E1B06" w:rsidP="000E1B06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603885</wp:posOffset>
                </wp:positionV>
                <wp:extent cx="6496685" cy="6687820"/>
                <wp:effectExtent l="6985" t="13335" r="11430" b="1397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685" cy="668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-23.45pt;margin-top:47.55pt;width:511.55pt;height:526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"/>
            </w:pict>
          </mc:Fallback>
        </mc:AlternateContent>
      </w:r>
      <w:r>
        <w:t>SCREEN SHOT 3</w:t>
      </w: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Pr="00AB0033" w:rsidRDefault="000E1B06" w:rsidP="00AB0033">
      <w:pPr>
        <w:jc w:val="center"/>
      </w:pPr>
    </w:p>
    <w:sectPr w:rsidR="000E1B06" w:rsidRPr="00AB0033" w:rsidSect="00CA1E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072"/>
    <w:rsid w:val="000B5D9B"/>
    <w:rsid w:val="000E1B06"/>
    <w:rsid w:val="001C2EC2"/>
    <w:rsid w:val="00465072"/>
    <w:rsid w:val="00661019"/>
    <w:rsid w:val="00711823"/>
    <w:rsid w:val="008A1F0A"/>
    <w:rsid w:val="00AB0033"/>
    <w:rsid w:val="00B54190"/>
    <w:rsid w:val="00CA1E83"/>
    <w:rsid w:val="00CB4292"/>
    <w:rsid w:val="00DE7942"/>
    <w:rsid w:val="00E51A30"/>
    <w:rsid w:val="00ED3A7B"/>
    <w:rsid w:val="00EE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aharding</dc:creator>
  <cp:lastModifiedBy>Any Authorised User</cp:lastModifiedBy>
  <cp:revision>2</cp:revision>
  <dcterms:created xsi:type="dcterms:W3CDTF">2013-01-01T16:28:00Z</dcterms:created>
  <dcterms:modified xsi:type="dcterms:W3CDTF">2013-01-01T16:28:00Z</dcterms:modified>
</cp:coreProperties>
</file>